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230D68B" w14:textId="4CB40202" w:rsidR="00E405D6" w:rsidRDefault="00BB27E2" w:rsidP="00710A1B">
      <w:r>
        <w:t xml:space="preserve">ACTIVIDAD </w:t>
      </w:r>
      <w:r w:rsidR="00367622">
        <w:t>9</w:t>
      </w:r>
    </w:p>
    <w:p w14:paraId="47AA41B0" w14:textId="4FAEDA8C" w:rsidR="00840466" w:rsidRDefault="00C313B9" w:rsidP="00710A1B">
      <w:r>
        <w:rPr>
          <w:noProof/>
        </w:rPr>
        <w:drawing>
          <wp:inline distT="0" distB="0" distL="0" distR="0" wp14:anchorId="757A0E58" wp14:editId="64480EE5">
            <wp:extent cx="2964180" cy="4758690"/>
            <wp:effectExtent l="0" t="0" r="7620" b="381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3770" cy="47901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t xml:space="preserve">    </w:t>
      </w:r>
      <w:r>
        <w:rPr>
          <w:noProof/>
        </w:rPr>
        <w:drawing>
          <wp:inline distT="0" distB="0" distL="0" distR="0" wp14:anchorId="0BBDDC06" wp14:editId="6D19B9BF">
            <wp:extent cx="3177540" cy="4735830"/>
            <wp:effectExtent l="0" t="0" r="3810" b="762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5286" cy="479208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t xml:space="preserve">  </w:t>
      </w:r>
    </w:p>
    <w:p w14:paraId="02031EE8" w14:textId="4CC548ED" w:rsidR="00C313B9" w:rsidRDefault="00C313B9" w:rsidP="00710A1B">
      <w:pPr>
        <w:rPr>
          <w:noProof/>
        </w:rPr>
      </w:pPr>
    </w:p>
    <w:p w14:paraId="478B911A" w14:textId="50543399" w:rsidR="00C313B9" w:rsidRDefault="00C313B9" w:rsidP="00710A1B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4E11B94A" wp14:editId="24201510">
            <wp:extent cx="7849870" cy="4861560"/>
            <wp:effectExtent l="0" t="0" r="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86651" cy="488433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</w:rPr>
        <w:t xml:space="preserve">  </w:t>
      </w:r>
      <w:bookmarkStart w:id="0" w:name="_GoBack"/>
      <w:bookmarkEnd w:id="0"/>
    </w:p>
    <w:p w14:paraId="494C5756" w14:textId="10BF6785" w:rsidR="00C313B9" w:rsidRDefault="00C313B9" w:rsidP="00710A1B">
      <w:pPr>
        <w:rPr>
          <w:noProof/>
        </w:rPr>
      </w:pPr>
    </w:p>
    <w:p w14:paraId="19F314AA" w14:textId="3972C522" w:rsidR="00C313B9" w:rsidRDefault="00C313B9" w:rsidP="00710A1B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7818282E" wp14:editId="0AC58E3F">
            <wp:extent cx="7983220" cy="4739640"/>
            <wp:effectExtent l="0" t="0" r="0" b="381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21381" cy="476229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C313B9" w:rsidSect="00710A1B">
      <w:pgSz w:w="15840" w:h="12240" w:orient="landscape"/>
      <w:pgMar w:top="1701" w:right="1417" w:bottom="1701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Aptos">
    <w:altName w:val="Calibri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altName w:val="Calibri"/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B27E2"/>
    <w:rsid w:val="000477FF"/>
    <w:rsid w:val="00097352"/>
    <w:rsid w:val="0023493A"/>
    <w:rsid w:val="002B6114"/>
    <w:rsid w:val="00367622"/>
    <w:rsid w:val="00373AEA"/>
    <w:rsid w:val="003D1383"/>
    <w:rsid w:val="003D3DDB"/>
    <w:rsid w:val="004A4142"/>
    <w:rsid w:val="00530168"/>
    <w:rsid w:val="00616F23"/>
    <w:rsid w:val="00646516"/>
    <w:rsid w:val="00651E5E"/>
    <w:rsid w:val="00710A1B"/>
    <w:rsid w:val="007832EF"/>
    <w:rsid w:val="00787234"/>
    <w:rsid w:val="007C63B8"/>
    <w:rsid w:val="00840466"/>
    <w:rsid w:val="00861BF4"/>
    <w:rsid w:val="008F1653"/>
    <w:rsid w:val="009C4F49"/>
    <w:rsid w:val="00B368ED"/>
    <w:rsid w:val="00BB27E2"/>
    <w:rsid w:val="00C313B9"/>
    <w:rsid w:val="00C77200"/>
    <w:rsid w:val="00E405D6"/>
    <w:rsid w:val="00E978AE"/>
    <w:rsid w:val="00EB4D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EDECB2E"/>
  <w15:chartTrackingRefBased/>
  <w15:docId w15:val="{098E4E6C-0364-40F5-86C6-64BD7645294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CO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041369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3</Pages>
  <Words>4</Words>
  <Characters>25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ASUS</dc:creator>
  <cp:keywords/>
  <dc:description/>
  <cp:lastModifiedBy>ASUS</cp:lastModifiedBy>
  <cp:revision>3</cp:revision>
  <cp:lastPrinted>2025-09-03T02:47:00Z</cp:lastPrinted>
  <dcterms:created xsi:type="dcterms:W3CDTF">2025-11-26T00:52:00Z</dcterms:created>
  <dcterms:modified xsi:type="dcterms:W3CDTF">2025-12-08T16:47:00Z</dcterms:modified>
</cp:coreProperties>
</file>